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68DB5" w14:textId="46148A2A" w:rsidR="00C84B8E" w:rsidRPr="00290E9C" w:rsidRDefault="005E6EEC" w:rsidP="00290E9C">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2015</w:t>
      </w:r>
      <w:r w:rsidR="00016547" w:rsidRPr="00290E9C">
        <w:rPr>
          <w:rFonts w:asciiTheme="minorEastAsia" w:eastAsiaTheme="minorEastAsia" w:hAnsiTheme="minorEastAsia" w:hint="eastAsia"/>
          <w:sz w:val="24"/>
          <w:szCs w:val="24"/>
        </w:rPr>
        <w:t>年</w:t>
      </w:r>
      <w:r w:rsidR="009D399A">
        <w:rPr>
          <w:rFonts w:asciiTheme="minorEastAsia" w:eastAsiaTheme="minorEastAsia" w:hAnsiTheme="minorEastAsia" w:hint="eastAsia"/>
          <w:sz w:val="24"/>
          <w:szCs w:val="24"/>
        </w:rPr>
        <w:t>6</w:t>
      </w:r>
      <w:r w:rsidR="00016547" w:rsidRPr="00290E9C">
        <w:rPr>
          <w:rFonts w:asciiTheme="minorEastAsia" w:eastAsiaTheme="minorEastAsia" w:hAnsiTheme="minorEastAsia" w:hint="eastAsia"/>
          <w:sz w:val="24"/>
          <w:szCs w:val="24"/>
        </w:rPr>
        <w:t>月</w:t>
      </w:r>
      <w:r w:rsidR="00C34B5F" w:rsidRPr="00290E9C">
        <w:rPr>
          <w:rFonts w:asciiTheme="minorEastAsia" w:eastAsiaTheme="minorEastAsia" w:hAnsiTheme="minorEastAsia" w:hint="eastAsia"/>
          <w:sz w:val="24"/>
          <w:szCs w:val="24"/>
        </w:rPr>
        <w:t xml:space="preserve">15日　</w:t>
      </w:r>
      <w:r w:rsidR="00B7359D">
        <w:rPr>
          <w:rFonts w:asciiTheme="minorEastAsia" w:eastAsiaTheme="minorEastAsia" w:hAnsiTheme="minorEastAsia" w:hint="eastAsia"/>
          <w:sz w:val="24"/>
          <w:szCs w:val="24"/>
        </w:rPr>
        <w:t>但馬・</w:t>
      </w:r>
      <w:r w:rsidR="00C34B5F" w:rsidRPr="00290E9C">
        <w:rPr>
          <w:rFonts w:asciiTheme="minorEastAsia" w:eastAsiaTheme="minorEastAsia" w:hAnsiTheme="minorEastAsia" w:hint="eastAsia"/>
          <w:sz w:val="24"/>
          <w:szCs w:val="24"/>
        </w:rPr>
        <w:t>丹後</w:t>
      </w:r>
      <w:r w:rsidR="00016547" w:rsidRPr="00290E9C">
        <w:rPr>
          <w:rFonts w:asciiTheme="minorEastAsia" w:eastAsiaTheme="minorEastAsia" w:hAnsiTheme="minorEastAsia" w:hint="eastAsia"/>
          <w:sz w:val="24"/>
          <w:szCs w:val="24"/>
        </w:rPr>
        <w:t>漫遊記</w:t>
      </w:r>
    </w:p>
    <w:p w14:paraId="5C568DB6" w14:textId="77777777" w:rsidR="00016547" w:rsidRPr="00290E9C" w:rsidRDefault="00D66CC4"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w:t>
      </w:r>
      <w:r w:rsidR="00016547" w:rsidRPr="00290E9C">
        <w:rPr>
          <w:rFonts w:asciiTheme="minorEastAsia" w:eastAsiaTheme="minorEastAsia" w:hAnsiTheme="minorEastAsia" w:hint="eastAsia"/>
          <w:sz w:val="24"/>
          <w:szCs w:val="24"/>
        </w:rPr>
        <w:t>出発</w:t>
      </w:r>
    </w:p>
    <w:p w14:paraId="5C568DB7" w14:textId="67BB6738" w:rsidR="00C34B5F" w:rsidRPr="00290E9C" w:rsidRDefault="00C34B5F"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大学</w:t>
      </w:r>
      <w:r w:rsidR="00016547" w:rsidRPr="00290E9C">
        <w:rPr>
          <w:rFonts w:asciiTheme="minorEastAsia" w:eastAsiaTheme="minorEastAsia" w:hAnsiTheme="minorEastAsia" w:hint="eastAsia"/>
          <w:sz w:val="24"/>
          <w:szCs w:val="24"/>
        </w:rPr>
        <w:t>時代の</w:t>
      </w:r>
      <w:r w:rsidRPr="00290E9C">
        <w:rPr>
          <w:rFonts w:asciiTheme="minorEastAsia" w:eastAsiaTheme="minorEastAsia" w:hAnsiTheme="minorEastAsia" w:hint="eastAsia"/>
          <w:sz w:val="24"/>
          <w:szCs w:val="24"/>
        </w:rPr>
        <w:t>同期生と</w:t>
      </w:r>
      <w:r w:rsidR="00016547" w:rsidRPr="00290E9C">
        <w:rPr>
          <w:rFonts w:asciiTheme="minorEastAsia" w:eastAsiaTheme="minorEastAsia" w:hAnsiTheme="minorEastAsia" w:hint="eastAsia"/>
          <w:sz w:val="24"/>
          <w:szCs w:val="24"/>
        </w:rPr>
        <w:t>一緒に、</w:t>
      </w:r>
      <w:r w:rsidRPr="00290E9C">
        <w:rPr>
          <w:rFonts w:asciiTheme="minorEastAsia" w:eastAsiaTheme="minorEastAsia" w:hAnsiTheme="minorEastAsia" w:hint="eastAsia"/>
          <w:sz w:val="24"/>
          <w:szCs w:val="24"/>
        </w:rPr>
        <w:t>丹後</w:t>
      </w:r>
      <w:r w:rsidR="00016547" w:rsidRPr="00290E9C">
        <w:rPr>
          <w:rFonts w:asciiTheme="minorEastAsia" w:eastAsiaTheme="minorEastAsia" w:hAnsiTheme="minorEastAsia" w:hint="eastAsia"/>
          <w:sz w:val="24"/>
          <w:szCs w:val="24"/>
        </w:rPr>
        <w:t>へ旅行した。その旅行記を「</w:t>
      </w:r>
      <w:r w:rsidR="005E50E4">
        <w:rPr>
          <w:rFonts w:asciiTheme="minorEastAsia" w:eastAsiaTheme="minorEastAsia" w:hAnsiTheme="minorEastAsia" w:hint="eastAsia"/>
          <w:sz w:val="24"/>
          <w:szCs w:val="24"/>
        </w:rPr>
        <w:t>但馬・</w:t>
      </w:r>
      <w:r w:rsidRPr="00290E9C">
        <w:rPr>
          <w:rFonts w:asciiTheme="minorEastAsia" w:eastAsiaTheme="minorEastAsia" w:hAnsiTheme="minorEastAsia" w:hint="eastAsia"/>
          <w:sz w:val="24"/>
          <w:szCs w:val="24"/>
        </w:rPr>
        <w:t>丹後</w:t>
      </w:r>
      <w:r w:rsidR="00016547" w:rsidRPr="00290E9C">
        <w:rPr>
          <w:rFonts w:asciiTheme="minorEastAsia" w:eastAsiaTheme="minorEastAsia" w:hAnsiTheme="minorEastAsia" w:hint="eastAsia"/>
          <w:sz w:val="24"/>
          <w:szCs w:val="24"/>
        </w:rPr>
        <w:t>漫遊記」と題してお送りすることにしよう。</w:t>
      </w:r>
      <w:r w:rsidRPr="00290E9C">
        <w:rPr>
          <w:rFonts w:asciiTheme="minorEastAsia" w:eastAsiaTheme="minorEastAsia" w:hAnsiTheme="minorEastAsia" w:hint="eastAsia"/>
          <w:sz w:val="24"/>
          <w:szCs w:val="24"/>
        </w:rPr>
        <w:t>関西地区の、福良</w:t>
      </w:r>
      <w:r w:rsidR="00016547" w:rsidRPr="00290E9C">
        <w:rPr>
          <w:rFonts w:asciiTheme="minorEastAsia" w:eastAsiaTheme="minorEastAsia" w:hAnsiTheme="minorEastAsia" w:hint="eastAsia"/>
          <w:sz w:val="24"/>
          <w:szCs w:val="24"/>
        </w:rPr>
        <w:t>さん、</w:t>
      </w:r>
      <w:r w:rsidRPr="00290E9C">
        <w:rPr>
          <w:rFonts w:asciiTheme="minorEastAsia" w:eastAsiaTheme="minorEastAsia" w:hAnsiTheme="minorEastAsia" w:hint="eastAsia"/>
          <w:sz w:val="24"/>
          <w:szCs w:val="24"/>
        </w:rPr>
        <w:t>以下</w:t>
      </w:r>
      <w:r w:rsidR="005F6988">
        <w:rPr>
          <w:rFonts w:asciiTheme="minorEastAsia" w:eastAsiaTheme="minorEastAsia" w:hAnsiTheme="minorEastAsia" w:hint="eastAsia"/>
          <w:sz w:val="24"/>
          <w:szCs w:val="24"/>
        </w:rPr>
        <w:t>4</w:t>
      </w:r>
      <w:r w:rsidR="005E6EEC">
        <w:rPr>
          <w:rFonts w:asciiTheme="minorEastAsia" w:eastAsiaTheme="minorEastAsia" w:hAnsiTheme="minorEastAsia" w:hint="eastAsia"/>
          <w:sz w:val="24"/>
          <w:szCs w:val="24"/>
        </w:rPr>
        <w:t>名が幹事役として観光バスの</w:t>
      </w:r>
      <w:r w:rsidRPr="00290E9C">
        <w:rPr>
          <w:rFonts w:asciiTheme="minorEastAsia" w:eastAsiaTheme="minorEastAsia" w:hAnsiTheme="minorEastAsia" w:hint="eastAsia"/>
          <w:sz w:val="24"/>
          <w:szCs w:val="24"/>
        </w:rPr>
        <w:t>手配、宴会の準備を行ってくれた。各地の旅行すき、騒ぐの大好きな同期生31名が、新大阪にあつまり、新大阪から観光バスで出発。</w:t>
      </w:r>
    </w:p>
    <w:p w14:paraId="5C568DB8" w14:textId="77777777" w:rsidR="00855088" w:rsidRPr="00290E9C" w:rsidRDefault="00C34B5F"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出発すると酒好きの多いこともあり、早速ビールがまわされ、元気よく出発</w:t>
      </w:r>
      <w:r w:rsidR="00016547" w:rsidRPr="00290E9C">
        <w:rPr>
          <w:rFonts w:asciiTheme="minorEastAsia" w:eastAsiaTheme="minorEastAsia" w:hAnsiTheme="minorEastAsia" w:hint="eastAsia"/>
          <w:sz w:val="24"/>
          <w:szCs w:val="24"/>
        </w:rPr>
        <w:t>。</w:t>
      </w:r>
    </w:p>
    <w:p w14:paraId="5C568DB9" w14:textId="77777777" w:rsidR="00016547" w:rsidRPr="00290E9C" w:rsidRDefault="00D66CC4"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w:t>
      </w:r>
      <w:r w:rsidR="00855088" w:rsidRPr="00290E9C">
        <w:rPr>
          <w:rFonts w:asciiTheme="minorEastAsia" w:eastAsiaTheme="minorEastAsia" w:hAnsiTheme="minorEastAsia" w:hint="eastAsia"/>
          <w:sz w:val="24"/>
          <w:szCs w:val="24"/>
        </w:rPr>
        <w:t>出石</w:t>
      </w:r>
      <w:r w:rsidR="00110229" w:rsidRPr="00290E9C">
        <w:rPr>
          <w:rFonts w:asciiTheme="minorEastAsia" w:eastAsiaTheme="minorEastAsia" w:hAnsiTheme="minorEastAsia" w:hint="eastAsia"/>
          <w:sz w:val="24"/>
          <w:szCs w:val="24"/>
        </w:rPr>
        <w:t>と玄武洞</w:t>
      </w:r>
    </w:p>
    <w:p w14:paraId="5C568DBA" w14:textId="77777777" w:rsidR="006250BF" w:rsidRPr="00290E9C" w:rsidRDefault="00110229" w:rsidP="00290E9C">
      <w:pPr>
        <w:snapToGrid w:val="0"/>
        <w:jc w:val="left"/>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出石は、</w:t>
      </w:r>
      <w:r w:rsidR="006250BF" w:rsidRPr="00290E9C">
        <w:rPr>
          <w:rFonts w:asciiTheme="minorEastAsia" w:eastAsiaTheme="minorEastAsia" w:hAnsiTheme="minorEastAsia" w:hint="eastAsia"/>
          <w:sz w:val="24"/>
          <w:szCs w:val="24"/>
        </w:rPr>
        <w:t>碁盤の目に整備された町が残り、「但馬の小京都」として名高い城下町。古くは応仁の乱の一方の有力者、山名氏の城下町として栄えた。高台にある出石城跡に登ると、その美しい町並みが眼下に広がる。</w:t>
      </w:r>
    </w:p>
    <w:p w14:paraId="5C568DBB" w14:textId="77777777" w:rsidR="00016547" w:rsidRPr="00290E9C" w:rsidRDefault="006250BF" w:rsidP="00290E9C">
      <w:pPr>
        <w:snapToGrid w:val="0"/>
        <w:jc w:val="left"/>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江戸時代、信州上田から転封した仙石氏により伝来した出石そばは町の名物で、小皿に盛られたそばのコシと風味が格別。出石焼や出石ちりめん、出石たくあんなどの特産品も人気が高い。昼食の名物の皿蕎麦を賞味し、散策後、玄武洞にむかう。</w:t>
      </w:r>
    </w:p>
    <w:p w14:paraId="5C568DBC" w14:textId="77777777" w:rsidR="006250BF" w:rsidRPr="00290E9C" w:rsidRDefault="006250BF" w:rsidP="00290E9C">
      <w:pPr>
        <w:snapToGrid w:val="0"/>
        <w:jc w:val="left"/>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玄武洞は160万年前に起こった火山活動によって、山頂から流れ出したマグマが冷えて固まる時に規則正しいきれいな割れ目を作り出した物です。</w:t>
      </w:r>
    </w:p>
    <w:p w14:paraId="5C568DBD" w14:textId="77777777" w:rsidR="006250BF" w:rsidRPr="00290E9C" w:rsidRDefault="006250BF" w:rsidP="00290E9C">
      <w:pPr>
        <w:snapToGrid w:val="0"/>
        <w:jc w:val="left"/>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6000年前、波に洗われて姿を現し、人が石を取ったために洞となったもので、数知れない六角形の玄武岩が積み上げられて不思議な美しさを見せている。</w:t>
      </w:r>
    </w:p>
    <w:p w14:paraId="5C568DBE" w14:textId="77777777" w:rsidR="000B246A" w:rsidRPr="00290E9C" w:rsidRDefault="00D66CC4"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w:t>
      </w:r>
      <w:r w:rsidR="006250BF" w:rsidRPr="00290E9C">
        <w:rPr>
          <w:rFonts w:asciiTheme="minorEastAsia" w:eastAsiaTheme="minorEastAsia" w:hAnsiTheme="minorEastAsia" w:hint="eastAsia"/>
          <w:sz w:val="24"/>
          <w:szCs w:val="24"/>
        </w:rPr>
        <w:t>城崎温泉</w:t>
      </w:r>
    </w:p>
    <w:p w14:paraId="5C568DBF" w14:textId="77777777" w:rsidR="000A44DB" w:rsidRPr="00290E9C" w:rsidRDefault="006250BF"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並木が連なる大谿川沿いに温泉街が延び、90軒もの旅館やホテルが建ち並ぶ名湯が今夜の宿。怪我の保養中に名作『城の崎にて』を書いた志賀直哉など、多くの文人</w:t>
      </w:r>
      <w:r w:rsidR="005E6EEC">
        <w:rPr>
          <w:rFonts w:asciiTheme="minorEastAsia" w:eastAsiaTheme="minorEastAsia" w:hAnsiTheme="minorEastAsia" w:hint="eastAsia"/>
          <w:sz w:val="24"/>
          <w:szCs w:val="24"/>
        </w:rPr>
        <w:t>に</w:t>
      </w:r>
      <w:r w:rsidRPr="00290E9C">
        <w:rPr>
          <w:rFonts w:asciiTheme="minorEastAsia" w:eastAsiaTheme="minorEastAsia" w:hAnsiTheme="minorEastAsia" w:hint="eastAsia"/>
          <w:sz w:val="24"/>
          <w:szCs w:val="24"/>
        </w:rPr>
        <w:t>愛された。情緒をかもす破風屋根の「一の湯」をはじめ、7つの外湯をめぐれるのも城崎ならでは。</w:t>
      </w:r>
      <w:r w:rsidR="005E6EEC">
        <w:rPr>
          <w:rFonts w:asciiTheme="minorEastAsia" w:eastAsiaTheme="minorEastAsia" w:hAnsiTheme="minorEastAsia" w:hint="eastAsia"/>
          <w:sz w:val="24"/>
          <w:szCs w:val="24"/>
        </w:rPr>
        <w:t>宴会前に内湯を浴びて、</w:t>
      </w:r>
      <w:r w:rsidRPr="00290E9C">
        <w:rPr>
          <w:rFonts w:asciiTheme="minorEastAsia" w:eastAsiaTheme="minorEastAsia" w:hAnsiTheme="minorEastAsia" w:hint="eastAsia"/>
          <w:sz w:val="24"/>
          <w:szCs w:val="24"/>
        </w:rPr>
        <w:t>宴会終了後、外湯めぐりを楽しむ。</w:t>
      </w:r>
      <w:r w:rsidR="00AF455D" w:rsidRPr="00290E9C">
        <w:rPr>
          <w:rFonts w:asciiTheme="minorEastAsia" w:eastAsiaTheme="minorEastAsia" w:hAnsiTheme="minorEastAsia" w:hint="eastAsia"/>
          <w:sz w:val="24"/>
          <w:szCs w:val="24"/>
        </w:rPr>
        <w:t>湯上りにまた一杯と飲兵衛どもは酒盃を手放さない。</w:t>
      </w:r>
    </w:p>
    <w:p w14:paraId="5C568DC0" w14:textId="77777777" w:rsidR="00AF455D" w:rsidRPr="00290E9C" w:rsidRDefault="00AF455D"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■伊根の船屋</w:t>
      </w:r>
    </w:p>
    <w:p w14:paraId="5C568DC1" w14:textId="77777777" w:rsidR="00137923" w:rsidRPr="00290E9C" w:rsidRDefault="00AF455D"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伊根湾に沿って建ち並ぶ約230軒ある舟屋は、１階が船のガレージ、２階が居間となった独特な建物です。後背には山地が迫り、海から眺めると、まるで海に浮かんでいるかの様に見えます</w:t>
      </w:r>
    </w:p>
    <w:p w14:paraId="5C568DC2" w14:textId="5A53A72A" w:rsidR="003430AF" w:rsidRPr="00290E9C" w:rsidRDefault="00AF455D"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■天橋立</w:t>
      </w:r>
    </w:p>
    <w:p w14:paraId="5C568DC3" w14:textId="792EB0F5" w:rsidR="00AF455D" w:rsidRPr="00290E9C" w:rsidRDefault="00795720" w:rsidP="00290E9C">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天</w:t>
      </w:r>
      <w:r w:rsidR="00AF455D" w:rsidRPr="00290E9C">
        <w:rPr>
          <w:rFonts w:asciiTheme="minorEastAsia" w:eastAsiaTheme="minorEastAsia" w:hAnsiTheme="minorEastAsia" w:hint="eastAsia"/>
          <w:sz w:val="24"/>
          <w:szCs w:val="24"/>
        </w:rPr>
        <w:t>橋立は</w:t>
      </w:r>
      <w:r w:rsidR="00012EB8" w:rsidRPr="00290E9C">
        <w:rPr>
          <w:rFonts w:asciiTheme="minorEastAsia" w:eastAsiaTheme="minorEastAsia" w:hAnsiTheme="minorEastAsia" w:hint="eastAsia"/>
          <w:sz w:val="24"/>
          <w:szCs w:val="24"/>
        </w:rPr>
        <w:t>日本三景の一つ</w:t>
      </w:r>
      <w:r w:rsidR="00012EB8">
        <w:rPr>
          <w:rFonts w:asciiTheme="minorEastAsia" w:eastAsiaTheme="minorEastAsia" w:hAnsiTheme="minorEastAsia" w:hint="eastAsia"/>
          <w:sz w:val="24"/>
          <w:szCs w:val="24"/>
        </w:rPr>
        <w:t>、</w:t>
      </w:r>
      <w:r w:rsidR="00AF455D" w:rsidRPr="00290E9C">
        <w:rPr>
          <w:rFonts w:asciiTheme="minorEastAsia" w:eastAsiaTheme="minorEastAsia" w:hAnsiTheme="minorEastAsia" w:hint="eastAsia"/>
          <w:sz w:val="24"/>
          <w:szCs w:val="24"/>
        </w:rPr>
        <w:t>古風土記では「イザナギの命は</w:t>
      </w:r>
      <w:r w:rsidR="00012EB8">
        <w:rPr>
          <w:rFonts w:asciiTheme="minorEastAsia" w:eastAsiaTheme="minorEastAsia" w:hAnsiTheme="minorEastAsia" w:hint="eastAsia"/>
          <w:sz w:val="24"/>
          <w:szCs w:val="24"/>
        </w:rPr>
        <w:t>、天上から地上に通うために梯子をかけました。</w:t>
      </w:r>
      <w:r w:rsidR="00AF455D" w:rsidRPr="00290E9C">
        <w:rPr>
          <w:rFonts w:asciiTheme="minorEastAsia" w:eastAsiaTheme="minorEastAsia" w:hAnsiTheme="minorEastAsia" w:hint="eastAsia"/>
          <w:sz w:val="24"/>
          <w:szCs w:val="24"/>
        </w:rPr>
        <w:t>この梯子を天浮橋と名づけ、天上と地上を往来しました。</w:t>
      </w:r>
    </w:p>
    <w:p w14:paraId="5C568DC4" w14:textId="77777777" w:rsidR="00AF455D" w:rsidRDefault="00AF455D" w:rsidP="00290E9C">
      <w:pPr>
        <w:snapToGrid w:val="0"/>
        <w:rPr>
          <w:rFonts w:asciiTheme="minorEastAsia" w:eastAsiaTheme="minorEastAsia" w:hAnsiTheme="minorEastAsia"/>
          <w:sz w:val="24"/>
          <w:szCs w:val="24"/>
        </w:rPr>
      </w:pPr>
      <w:r w:rsidRPr="00290E9C">
        <w:rPr>
          <w:rFonts w:asciiTheme="minorEastAsia" w:eastAsiaTheme="minorEastAsia" w:hAnsiTheme="minorEastAsia" w:hint="eastAsia"/>
          <w:sz w:val="24"/>
          <w:szCs w:val="24"/>
        </w:rPr>
        <w:t>ある時、地上におりたイザナギの命がうっかり一夜をすごしてしまったうちに、天浮橋は地上に倒れてしまいました。 天浮橋は天橋立となり、天上の神々と地上の人間を結ぶ梯子はなくなってしまった</w:t>
      </w:r>
      <w:r w:rsidR="0027135C" w:rsidRPr="00290E9C">
        <w:rPr>
          <w:rFonts w:asciiTheme="minorEastAsia" w:eastAsiaTheme="minorEastAsia" w:hAnsiTheme="minorEastAsia" w:hint="eastAsia"/>
          <w:sz w:val="24"/>
          <w:szCs w:val="24"/>
        </w:rPr>
        <w:t>」との記録があるという</w:t>
      </w:r>
      <w:r w:rsidR="002D34F6">
        <w:rPr>
          <w:rFonts w:asciiTheme="minorEastAsia" w:eastAsiaTheme="minorEastAsia" w:hAnsiTheme="minorEastAsia" w:hint="eastAsia"/>
          <w:sz w:val="24"/>
          <w:szCs w:val="24"/>
        </w:rPr>
        <w:t>。</w:t>
      </w:r>
    </w:p>
    <w:p w14:paraId="5C568DC5" w14:textId="1D0E8E9A" w:rsidR="002D34F6" w:rsidRPr="00290E9C" w:rsidRDefault="002D34F6" w:rsidP="00290E9C">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文珠山山頂からの、</w:t>
      </w:r>
      <w:r w:rsidR="00F4356B">
        <w:rPr>
          <w:rFonts w:asciiTheme="minorEastAsia" w:eastAsiaTheme="minorEastAsia" w:hAnsiTheme="minorEastAsia" w:hint="eastAsia"/>
          <w:sz w:val="24"/>
          <w:szCs w:val="24"/>
        </w:rPr>
        <w:t>股</w:t>
      </w:r>
      <w:r>
        <w:rPr>
          <w:rFonts w:asciiTheme="minorEastAsia" w:eastAsiaTheme="minorEastAsia" w:hAnsiTheme="minorEastAsia" w:hint="eastAsia"/>
          <w:sz w:val="24"/>
          <w:szCs w:val="24"/>
        </w:rPr>
        <w:t>のぞきが有名、山頂まではリフトかケーブルカーで上がれ</w:t>
      </w:r>
      <w:bookmarkStart w:id="0" w:name="_GoBack"/>
      <w:bookmarkEnd w:id="0"/>
      <w:r>
        <w:rPr>
          <w:rFonts w:asciiTheme="minorEastAsia" w:eastAsiaTheme="minorEastAsia" w:hAnsiTheme="minorEastAsia" w:hint="eastAsia"/>
          <w:sz w:val="24"/>
          <w:szCs w:val="24"/>
        </w:rPr>
        <w:t>る。</w:t>
      </w:r>
    </w:p>
    <w:sectPr w:rsidR="002D34F6" w:rsidRPr="00290E9C" w:rsidSect="00290E9C">
      <w:footerReference w:type="default" r:id="rId6"/>
      <w:pgSz w:w="11906" w:h="16838"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E91A" w14:textId="77777777" w:rsidR="008F6F57" w:rsidRDefault="008F6F57" w:rsidP="00697A42">
      <w:r>
        <w:separator/>
      </w:r>
    </w:p>
  </w:endnote>
  <w:endnote w:type="continuationSeparator" w:id="0">
    <w:p w14:paraId="2534F54B" w14:textId="77777777" w:rsidR="008F6F57" w:rsidRDefault="008F6F57" w:rsidP="0069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8DCA" w14:textId="77777777" w:rsidR="00151B0A" w:rsidRDefault="00151B0A">
    <w:pPr>
      <w:pStyle w:val="a5"/>
      <w:jc w:val="center"/>
    </w:pPr>
  </w:p>
  <w:p w14:paraId="5C568DCB" w14:textId="77777777" w:rsidR="00151B0A" w:rsidRDefault="00151B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5E02" w14:textId="77777777" w:rsidR="008F6F57" w:rsidRDefault="008F6F57" w:rsidP="00697A42">
      <w:r>
        <w:separator/>
      </w:r>
    </w:p>
  </w:footnote>
  <w:footnote w:type="continuationSeparator" w:id="0">
    <w:p w14:paraId="6E24B862" w14:textId="77777777" w:rsidR="008F6F57" w:rsidRDefault="008F6F57" w:rsidP="0069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47"/>
    <w:rsid w:val="00007B39"/>
    <w:rsid w:val="00012EB8"/>
    <w:rsid w:val="00016547"/>
    <w:rsid w:val="0004239F"/>
    <w:rsid w:val="00045112"/>
    <w:rsid w:val="00066C34"/>
    <w:rsid w:val="00067DEC"/>
    <w:rsid w:val="000800EC"/>
    <w:rsid w:val="000A3D18"/>
    <w:rsid w:val="000A44DB"/>
    <w:rsid w:val="000B246A"/>
    <w:rsid w:val="00110229"/>
    <w:rsid w:val="00137923"/>
    <w:rsid w:val="00151B0A"/>
    <w:rsid w:val="00155ADA"/>
    <w:rsid w:val="001A1A25"/>
    <w:rsid w:val="001F6BD4"/>
    <w:rsid w:val="00224F08"/>
    <w:rsid w:val="0025071F"/>
    <w:rsid w:val="0027135C"/>
    <w:rsid w:val="002762A3"/>
    <w:rsid w:val="002803D6"/>
    <w:rsid w:val="0029013B"/>
    <w:rsid w:val="00290E9C"/>
    <w:rsid w:val="002B04D3"/>
    <w:rsid w:val="002C1319"/>
    <w:rsid w:val="002D34F6"/>
    <w:rsid w:val="002F38BF"/>
    <w:rsid w:val="003430AF"/>
    <w:rsid w:val="00366584"/>
    <w:rsid w:val="00366BDD"/>
    <w:rsid w:val="00390303"/>
    <w:rsid w:val="00390FD5"/>
    <w:rsid w:val="00404B95"/>
    <w:rsid w:val="004159F6"/>
    <w:rsid w:val="00454BC7"/>
    <w:rsid w:val="004574FF"/>
    <w:rsid w:val="00473478"/>
    <w:rsid w:val="004C0BD9"/>
    <w:rsid w:val="004D4507"/>
    <w:rsid w:val="004E62B0"/>
    <w:rsid w:val="004E7247"/>
    <w:rsid w:val="004F268D"/>
    <w:rsid w:val="0051446A"/>
    <w:rsid w:val="00542782"/>
    <w:rsid w:val="005502A7"/>
    <w:rsid w:val="00557CA2"/>
    <w:rsid w:val="00567EDB"/>
    <w:rsid w:val="005B0F71"/>
    <w:rsid w:val="005B3C22"/>
    <w:rsid w:val="005B6619"/>
    <w:rsid w:val="005D4932"/>
    <w:rsid w:val="005E0124"/>
    <w:rsid w:val="005E50E4"/>
    <w:rsid w:val="005E6EEC"/>
    <w:rsid w:val="005F6988"/>
    <w:rsid w:val="005F7050"/>
    <w:rsid w:val="00611A72"/>
    <w:rsid w:val="006178A2"/>
    <w:rsid w:val="006250BF"/>
    <w:rsid w:val="00661A51"/>
    <w:rsid w:val="00662694"/>
    <w:rsid w:val="00665D64"/>
    <w:rsid w:val="006734FA"/>
    <w:rsid w:val="00697A42"/>
    <w:rsid w:val="006F7D5F"/>
    <w:rsid w:val="00727683"/>
    <w:rsid w:val="007472AF"/>
    <w:rsid w:val="00747CF6"/>
    <w:rsid w:val="007506F2"/>
    <w:rsid w:val="00753E63"/>
    <w:rsid w:val="00753F05"/>
    <w:rsid w:val="007700CB"/>
    <w:rsid w:val="00795720"/>
    <w:rsid w:val="007C2E50"/>
    <w:rsid w:val="007F7757"/>
    <w:rsid w:val="00812127"/>
    <w:rsid w:val="00851809"/>
    <w:rsid w:val="00855088"/>
    <w:rsid w:val="00894441"/>
    <w:rsid w:val="008C513D"/>
    <w:rsid w:val="008C7D7B"/>
    <w:rsid w:val="008E3A43"/>
    <w:rsid w:val="008E4683"/>
    <w:rsid w:val="008F6998"/>
    <w:rsid w:val="008F6F57"/>
    <w:rsid w:val="00951C60"/>
    <w:rsid w:val="009A0CE2"/>
    <w:rsid w:val="009D399A"/>
    <w:rsid w:val="009E5375"/>
    <w:rsid w:val="00A05436"/>
    <w:rsid w:val="00A25006"/>
    <w:rsid w:val="00A801D0"/>
    <w:rsid w:val="00A855E5"/>
    <w:rsid w:val="00AA1307"/>
    <w:rsid w:val="00AC0CBA"/>
    <w:rsid w:val="00AD552F"/>
    <w:rsid w:val="00AF455D"/>
    <w:rsid w:val="00B015F6"/>
    <w:rsid w:val="00B02C7D"/>
    <w:rsid w:val="00B074AE"/>
    <w:rsid w:val="00B14545"/>
    <w:rsid w:val="00B25AD3"/>
    <w:rsid w:val="00B27B57"/>
    <w:rsid w:val="00B34940"/>
    <w:rsid w:val="00B6018F"/>
    <w:rsid w:val="00B7359D"/>
    <w:rsid w:val="00C15694"/>
    <w:rsid w:val="00C34B5F"/>
    <w:rsid w:val="00C472EC"/>
    <w:rsid w:val="00C47C6A"/>
    <w:rsid w:val="00C528CE"/>
    <w:rsid w:val="00C653EC"/>
    <w:rsid w:val="00C71255"/>
    <w:rsid w:val="00C82D4E"/>
    <w:rsid w:val="00C83F91"/>
    <w:rsid w:val="00C84B8E"/>
    <w:rsid w:val="00C90B78"/>
    <w:rsid w:val="00CB6040"/>
    <w:rsid w:val="00CC37AD"/>
    <w:rsid w:val="00CE411A"/>
    <w:rsid w:val="00CE7C2A"/>
    <w:rsid w:val="00D36FD9"/>
    <w:rsid w:val="00D518B3"/>
    <w:rsid w:val="00D66CC4"/>
    <w:rsid w:val="00D90A37"/>
    <w:rsid w:val="00DC40B4"/>
    <w:rsid w:val="00DD4F98"/>
    <w:rsid w:val="00DE3356"/>
    <w:rsid w:val="00E16EB0"/>
    <w:rsid w:val="00E34C8A"/>
    <w:rsid w:val="00E74210"/>
    <w:rsid w:val="00E865E7"/>
    <w:rsid w:val="00E91A6B"/>
    <w:rsid w:val="00EA25AA"/>
    <w:rsid w:val="00EA3A28"/>
    <w:rsid w:val="00EA5B75"/>
    <w:rsid w:val="00EB26F1"/>
    <w:rsid w:val="00ED2850"/>
    <w:rsid w:val="00ED4312"/>
    <w:rsid w:val="00F11B0D"/>
    <w:rsid w:val="00F15755"/>
    <w:rsid w:val="00F4356B"/>
    <w:rsid w:val="00F73C37"/>
    <w:rsid w:val="00F850F4"/>
    <w:rsid w:val="00F95FFF"/>
    <w:rsid w:val="00F97F5A"/>
    <w:rsid w:val="00FA4331"/>
    <w:rsid w:val="00FB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68DB5"/>
  <w15:docId w15:val="{31BEC442-541A-457C-AF22-30BBCF32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A42"/>
    <w:pPr>
      <w:tabs>
        <w:tab w:val="center" w:pos="4252"/>
        <w:tab w:val="right" w:pos="8504"/>
      </w:tabs>
      <w:snapToGrid w:val="0"/>
    </w:pPr>
  </w:style>
  <w:style w:type="character" w:customStyle="1" w:styleId="a4">
    <w:name w:val="ヘッダー (文字)"/>
    <w:basedOn w:val="a0"/>
    <w:link w:val="a3"/>
    <w:uiPriority w:val="99"/>
    <w:rsid w:val="00697A42"/>
    <w:rPr>
      <w:kern w:val="2"/>
      <w:sz w:val="21"/>
      <w:szCs w:val="22"/>
    </w:rPr>
  </w:style>
  <w:style w:type="paragraph" w:styleId="a5">
    <w:name w:val="footer"/>
    <w:basedOn w:val="a"/>
    <w:link w:val="a6"/>
    <w:uiPriority w:val="99"/>
    <w:unhideWhenUsed/>
    <w:rsid w:val="00697A42"/>
    <w:pPr>
      <w:tabs>
        <w:tab w:val="center" w:pos="4252"/>
        <w:tab w:val="right" w:pos="8504"/>
      </w:tabs>
      <w:snapToGrid w:val="0"/>
    </w:pPr>
  </w:style>
  <w:style w:type="character" w:customStyle="1" w:styleId="a6">
    <w:name w:val="フッター (文字)"/>
    <w:basedOn w:val="a0"/>
    <w:link w:val="a5"/>
    <w:uiPriority w:val="99"/>
    <w:rsid w:val="00697A42"/>
    <w:rPr>
      <w:kern w:val="2"/>
      <w:sz w:val="21"/>
      <w:szCs w:val="22"/>
    </w:rPr>
  </w:style>
  <w:style w:type="paragraph" w:styleId="a7">
    <w:name w:val="Balloon Text"/>
    <w:basedOn w:val="a"/>
    <w:link w:val="a8"/>
    <w:uiPriority w:val="99"/>
    <w:semiHidden/>
    <w:unhideWhenUsed/>
    <w:rsid w:val="004E72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72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9761">
      <w:bodyDiv w:val="1"/>
      <w:marLeft w:val="0"/>
      <w:marRight w:val="0"/>
      <w:marTop w:val="0"/>
      <w:marBottom w:val="0"/>
      <w:divBdr>
        <w:top w:val="none" w:sz="0" w:space="0" w:color="auto"/>
        <w:left w:val="none" w:sz="0" w:space="0" w:color="auto"/>
        <w:bottom w:val="none" w:sz="0" w:space="0" w:color="auto"/>
        <w:right w:val="none" w:sz="0" w:space="0" w:color="auto"/>
      </w:divBdr>
      <w:divsChild>
        <w:div w:id="558246683">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Links>
    <vt:vector size="6" baseType="variant">
      <vt:variant>
        <vt:i4>2359329</vt:i4>
      </vt:variant>
      <vt:variant>
        <vt:i4>-1</vt:i4>
      </vt:variant>
      <vt:variant>
        <vt:i4>1033</vt:i4>
      </vt:variant>
      <vt:variant>
        <vt:i4>1</vt:i4>
      </vt:variant>
      <vt:variant>
        <vt:lpwstr>http://www.jidori.net/img/recipe/shamonabe/shamonabe51.jpg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竹迫　勇</dc:creator>
  <cp:lastModifiedBy>竹迫勇</cp:lastModifiedBy>
  <cp:revision>3</cp:revision>
  <cp:lastPrinted>2015-07-01T10:05:00Z</cp:lastPrinted>
  <dcterms:created xsi:type="dcterms:W3CDTF">2015-07-06T12:19:00Z</dcterms:created>
  <dcterms:modified xsi:type="dcterms:W3CDTF">2015-07-06T12:31:00Z</dcterms:modified>
</cp:coreProperties>
</file>